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10A2" w14:textId="56815EEB" w:rsidR="00C7216B" w:rsidRDefault="00C7216B" w:rsidP="00C7216B">
      <w:pPr>
        <w:rPr>
          <w:b/>
          <w:bCs/>
        </w:rPr>
      </w:pPr>
      <w:r w:rsidRPr="00C7216B">
        <w:rPr>
          <w:b/>
          <w:bCs/>
        </w:rPr>
        <w:t>Obrazac 1.</w:t>
      </w:r>
    </w:p>
    <w:p w14:paraId="30E9C32F" w14:textId="77777777" w:rsidR="00C7216B" w:rsidRPr="00F30352" w:rsidRDefault="00C7216B" w:rsidP="00F30352">
      <w:pPr>
        <w:spacing w:after="0" w:line="240" w:lineRule="auto"/>
        <w:rPr>
          <w:b/>
          <w:bCs/>
          <w:sz w:val="24"/>
          <w:szCs w:val="24"/>
        </w:rPr>
      </w:pPr>
    </w:p>
    <w:p w14:paraId="24ECD032" w14:textId="77777777" w:rsidR="00F30352" w:rsidRPr="00F30352" w:rsidRDefault="00C7216B" w:rsidP="00F3035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30352">
        <w:rPr>
          <w:b/>
          <w:bCs/>
          <w:sz w:val="24"/>
          <w:szCs w:val="24"/>
        </w:rPr>
        <w:t>PONUDA/PRIJAVA NA JAVNI NATJEČAJ ZA DAVANJE U ZAKUP POSLOVNOG PROSTORA</w:t>
      </w:r>
    </w:p>
    <w:p w14:paraId="5BD1B390" w14:textId="7502E417" w:rsidR="00C7216B" w:rsidRPr="00F30352" w:rsidRDefault="00C7216B" w:rsidP="00F3035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30352">
        <w:rPr>
          <w:b/>
          <w:bCs/>
          <w:sz w:val="24"/>
          <w:szCs w:val="24"/>
        </w:rPr>
        <w:t xml:space="preserve"> NA LOKACIJI VIDOVEC</w:t>
      </w:r>
    </w:p>
    <w:p w14:paraId="0DF9014F" w14:textId="77777777" w:rsidR="00C7216B" w:rsidRDefault="00C7216B" w:rsidP="00C7216B"/>
    <w:p w14:paraId="397741A5" w14:textId="638C0718" w:rsidR="00C7216B" w:rsidRPr="00F30352" w:rsidRDefault="00C7216B" w:rsidP="00C7216B">
      <w:r w:rsidRPr="00F30352">
        <w:t xml:space="preserve">Naručitelj: </w:t>
      </w:r>
      <w:r w:rsidRPr="00F30352">
        <w:rPr>
          <w:b/>
          <w:bCs/>
        </w:rPr>
        <w:t>Dom zdravlja Varaždinske županije, Kolodvorska 20, Varaždin</w:t>
      </w:r>
    </w:p>
    <w:p w14:paraId="2F1E2372" w14:textId="3B534CCB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Ponuditelj:___________________________________________________________________</w:t>
      </w:r>
    </w:p>
    <w:p w14:paraId="3242A85A" w14:textId="05B5CC3C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Sjedište:_____________________________________________________________________</w:t>
      </w:r>
    </w:p>
    <w:p w14:paraId="424159AA" w14:textId="2A68CE06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OIB:________________________________________________________________________</w:t>
      </w:r>
    </w:p>
    <w:p w14:paraId="6019A7D9" w14:textId="24450FFF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Odgovorna osoba:____________________________________________________________</w:t>
      </w:r>
    </w:p>
    <w:p w14:paraId="5349088C" w14:textId="11B486D0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IBAN:_______________________________________________________________________</w:t>
      </w:r>
    </w:p>
    <w:p w14:paraId="33D9BF19" w14:textId="77777777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U sustavu PDV-a: DA ili NE ( zaokružiti)</w:t>
      </w:r>
    </w:p>
    <w:p w14:paraId="4384EC90" w14:textId="0883788A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Adresa za dostavu pošte:_______________________________________________________</w:t>
      </w:r>
    </w:p>
    <w:p w14:paraId="5D7418EB" w14:textId="737E5F60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Adresa e-pošte:_______________________________________________________________</w:t>
      </w:r>
    </w:p>
    <w:p w14:paraId="49ECC996" w14:textId="596AA5DF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Kontakt osoba:_______________________________________________________________</w:t>
      </w:r>
    </w:p>
    <w:p w14:paraId="1BFE4DA5" w14:textId="0B00D2CD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Telefon: ____________________________________________________________________</w:t>
      </w:r>
    </w:p>
    <w:p w14:paraId="34FEEAAB" w14:textId="5190EB0F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Izjavljujemo da smo proučili dokumentaciju za zakup poslovnog prostora na određeno vrijeme od 5 (pet)</w:t>
      </w:r>
      <w:r w:rsidR="008770E0">
        <w:rPr>
          <w:sz w:val="24"/>
          <w:szCs w:val="24"/>
        </w:rPr>
        <w:t xml:space="preserve"> </w:t>
      </w:r>
      <w:r w:rsidRPr="008770E0">
        <w:rPr>
          <w:sz w:val="24"/>
          <w:szCs w:val="24"/>
        </w:rPr>
        <w:t>godina te sukladno dokumentaciji za nadmetanje nudimo:</w:t>
      </w:r>
    </w:p>
    <w:p w14:paraId="327D82A1" w14:textId="77777777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a) Mjesečni iznos zakupnine (bez PDV-a):___________________</w:t>
      </w:r>
      <w:proofErr w:type="spellStart"/>
      <w:r w:rsidRPr="008770E0">
        <w:rPr>
          <w:sz w:val="24"/>
          <w:szCs w:val="24"/>
        </w:rPr>
        <w:t>eur</w:t>
      </w:r>
      <w:proofErr w:type="spellEnd"/>
      <w:r w:rsidRPr="008770E0">
        <w:rPr>
          <w:sz w:val="24"/>
          <w:szCs w:val="24"/>
        </w:rPr>
        <w:t>;</w:t>
      </w:r>
    </w:p>
    <w:p w14:paraId="14093288" w14:textId="77777777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b) Mjesečni iznos zakupnine (s PDV-om):___________________</w:t>
      </w:r>
      <w:proofErr w:type="spellStart"/>
      <w:r w:rsidRPr="008770E0">
        <w:rPr>
          <w:sz w:val="24"/>
          <w:szCs w:val="24"/>
        </w:rPr>
        <w:t>eur</w:t>
      </w:r>
      <w:proofErr w:type="spellEnd"/>
      <w:r w:rsidRPr="008770E0">
        <w:rPr>
          <w:sz w:val="24"/>
          <w:szCs w:val="24"/>
        </w:rPr>
        <w:t>;</w:t>
      </w:r>
    </w:p>
    <w:p w14:paraId="3FE44F4B" w14:textId="77777777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c) Petogodišnji iznos zakupnine (bez PDV-a):________________</w:t>
      </w:r>
      <w:proofErr w:type="spellStart"/>
      <w:r w:rsidRPr="008770E0">
        <w:rPr>
          <w:sz w:val="24"/>
          <w:szCs w:val="24"/>
        </w:rPr>
        <w:t>eur</w:t>
      </w:r>
      <w:proofErr w:type="spellEnd"/>
      <w:r w:rsidRPr="008770E0">
        <w:rPr>
          <w:sz w:val="24"/>
          <w:szCs w:val="24"/>
        </w:rPr>
        <w:t>;</w:t>
      </w:r>
    </w:p>
    <w:p w14:paraId="34C2B974" w14:textId="77777777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d) Petogodišnji iznos zakupnine ( s PDV-om):________________</w:t>
      </w:r>
      <w:proofErr w:type="spellStart"/>
      <w:r w:rsidRPr="008770E0">
        <w:rPr>
          <w:sz w:val="24"/>
          <w:szCs w:val="24"/>
        </w:rPr>
        <w:t>eur</w:t>
      </w:r>
      <w:proofErr w:type="spellEnd"/>
      <w:r w:rsidRPr="008770E0">
        <w:rPr>
          <w:sz w:val="24"/>
          <w:szCs w:val="24"/>
        </w:rPr>
        <w:t>.</w:t>
      </w:r>
    </w:p>
    <w:p w14:paraId="4E7844FE" w14:textId="77777777" w:rsidR="008770E0" w:rsidRPr="008770E0" w:rsidRDefault="008770E0" w:rsidP="00C7216B">
      <w:pPr>
        <w:rPr>
          <w:sz w:val="24"/>
          <w:szCs w:val="24"/>
        </w:rPr>
      </w:pPr>
    </w:p>
    <w:p w14:paraId="2D515C60" w14:textId="1229B198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Vrsta djelatnosti koja će se</w:t>
      </w:r>
      <w:r w:rsidR="00F30352" w:rsidRPr="008770E0">
        <w:rPr>
          <w:sz w:val="24"/>
          <w:szCs w:val="24"/>
        </w:rPr>
        <w:t xml:space="preserve"> </w:t>
      </w:r>
      <w:r w:rsidRPr="008770E0">
        <w:rPr>
          <w:sz w:val="24"/>
          <w:szCs w:val="24"/>
        </w:rPr>
        <w:t>obavljati:_____________________________________________</w:t>
      </w:r>
    </w:p>
    <w:p w14:paraId="580AD803" w14:textId="77777777" w:rsidR="00F30352" w:rsidRPr="008770E0" w:rsidRDefault="00F30352" w:rsidP="00C7216B">
      <w:pPr>
        <w:rPr>
          <w:sz w:val="24"/>
          <w:szCs w:val="24"/>
        </w:rPr>
      </w:pPr>
    </w:p>
    <w:p w14:paraId="317F7930" w14:textId="77777777" w:rsidR="00F30352" w:rsidRPr="008770E0" w:rsidRDefault="00F30352" w:rsidP="00C7216B">
      <w:pPr>
        <w:rPr>
          <w:sz w:val="24"/>
          <w:szCs w:val="24"/>
        </w:rPr>
      </w:pPr>
    </w:p>
    <w:p w14:paraId="2551A26C" w14:textId="330DBFAF" w:rsidR="00C7216B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>Mjesto i datum:</w:t>
      </w:r>
    </w:p>
    <w:p w14:paraId="03AC0DC1" w14:textId="3987D8E5" w:rsidR="00DE1263" w:rsidRPr="008770E0" w:rsidRDefault="00C7216B" w:rsidP="00C7216B">
      <w:pPr>
        <w:rPr>
          <w:sz w:val="24"/>
          <w:szCs w:val="24"/>
        </w:rPr>
      </w:pPr>
      <w:r w:rsidRPr="008770E0">
        <w:rPr>
          <w:sz w:val="24"/>
          <w:szCs w:val="24"/>
        </w:rPr>
        <w:t xml:space="preserve">U __________________, dana________________ </w:t>
      </w:r>
      <w:r w:rsidR="00F30352" w:rsidRPr="008770E0">
        <w:rPr>
          <w:sz w:val="24"/>
          <w:szCs w:val="24"/>
        </w:rPr>
        <w:tab/>
      </w:r>
      <w:r w:rsidR="00F30352" w:rsidRPr="008770E0">
        <w:rPr>
          <w:sz w:val="24"/>
          <w:szCs w:val="24"/>
        </w:rPr>
        <w:tab/>
      </w:r>
      <w:r w:rsidR="00F30352" w:rsidRPr="008770E0">
        <w:rPr>
          <w:sz w:val="24"/>
          <w:szCs w:val="24"/>
        </w:rPr>
        <w:tab/>
      </w:r>
      <w:r w:rsidR="00F30352" w:rsidRPr="008770E0">
        <w:rPr>
          <w:sz w:val="24"/>
          <w:szCs w:val="24"/>
        </w:rPr>
        <w:tab/>
      </w:r>
      <w:r w:rsidRPr="008770E0">
        <w:rPr>
          <w:sz w:val="24"/>
          <w:szCs w:val="24"/>
        </w:rPr>
        <w:t xml:space="preserve">Potpis i pečat: </w:t>
      </w:r>
      <w:r w:rsidRPr="008770E0">
        <w:rPr>
          <w:sz w:val="24"/>
          <w:szCs w:val="24"/>
        </w:rPr>
        <w:cr/>
      </w:r>
    </w:p>
    <w:sectPr w:rsidR="00DE1263" w:rsidRPr="0087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6B"/>
    <w:rsid w:val="000B1B9C"/>
    <w:rsid w:val="00405531"/>
    <w:rsid w:val="004263B3"/>
    <w:rsid w:val="008770E0"/>
    <w:rsid w:val="00C7216B"/>
    <w:rsid w:val="00DE1263"/>
    <w:rsid w:val="00F3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6372"/>
  <w15:chartTrackingRefBased/>
  <w15:docId w15:val="{049B907F-D31E-4449-80AD-80F1B360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2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2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2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2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2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21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216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21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21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21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21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21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21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216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2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216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2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2</cp:revision>
  <dcterms:created xsi:type="dcterms:W3CDTF">2025-05-23T08:12:00Z</dcterms:created>
  <dcterms:modified xsi:type="dcterms:W3CDTF">2025-05-23T08:12:00Z</dcterms:modified>
</cp:coreProperties>
</file>