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15F0C" w14:textId="77777777" w:rsidR="009D3CC5" w:rsidRPr="009B3FDF" w:rsidRDefault="009D3CC5" w:rsidP="009D3CC5"/>
    <w:p w14:paraId="374DF48C" w14:textId="77777777" w:rsidR="009D3CC5" w:rsidRPr="009B3FDF" w:rsidRDefault="009D3CC5" w:rsidP="009D3CC5"/>
    <w:p w14:paraId="44AB7A59" w14:textId="77777777" w:rsidR="009D3CC5" w:rsidRPr="009B3FDF" w:rsidRDefault="009D3CC5" w:rsidP="009D3CC5">
      <w:p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018179DC" w14:textId="2D695017" w:rsidR="009D3CC5" w:rsidRPr="005457F0" w:rsidRDefault="009D3CC5" w:rsidP="009D3CC5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457F0">
        <w:rPr>
          <w:rFonts w:asciiTheme="minorHAnsi" w:hAnsiTheme="minorHAnsi" w:cstheme="minorHAnsi"/>
          <w:b/>
          <w:sz w:val="28"/>
          <w:szCs w:val="28"/>
        </w:rPr>
        <w:t>IZJAVA O ROKU ISPORUKE ROBE</w:t>
      </w:r>
    </w:p>
    <w:p w14:paraId="3C323F59" w14:textId="77777777" w:rsidR="005457F0" w:rsidRPr="005457F0" w:rsidRDefault="005457F0" w:rsidP="009D3CC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2C9203" w14:textId="77777777" w:rsidR="009D3CC5" w:rsidRPr="005457F0" w:rsidRDefault="009D3CC5" w:rsidP="009D3CC5">
      <w:pPr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351" w:type="dxa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5954"/>
      </w:tblGrid>
      <w:tr w:rsidR="009D3CC5" w:rsidRPr="005457F0" w14:paraId="07800E79" w14:textId="77777777" w:rsidTr="005457F0">
        <w:trPr>
          <w:jc w:val="center"/>
        </w:trPr>
        <w:tc>
          <w:tcPr>
            <w:tcW w:w="33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BEA538F" w14:textId="77777777" w:rsidR="009D3CC5" w:rsidRPr="005457F0" w:rsidRDefault="009D3CC5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8483ADE" w14:textId="77777777" w:rsidR="009D3CC5" w:rsidRDefault="009D3CC5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b/>
                <w:sz w:val="24"/>
                <w:szCs w:val="24"/>
              </w:rPr>
              <w:t>Naziv Ponuditelja:</w:t>
            </w:r>
          </w:p>
          <w:p w14:paraId="77946B6A" w14:textId="00556D21" w:rsidR="005457F0" w:rsidRPr="005457F0" w:rsidRDefault="005457F0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3E9B2E1" w14:textId="77777777" w:rsidR="009D3CC5" w:rsidRPr="005457F0" w:rsidRDefault="009D3CC5" w:rsidP="00D2373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9D3CC5" w:rsidRPr="005457F0" w14:paraId="5E430A8A" w14:textId="77777777" w:rsidTr="005457F0">
        <w:trPr>
          <w:jc w:val="center"/>
        </w:trPr>
        <w:tc>
          <w:tcPr>
            <w:tcW w:w="3397" w:type="dxa"/>
            <w:tcBorders>
              <w:left w:val="single" w:sz="12" w:space="0" w:color="auto"/>
            </w:tcBorders>
            <w:vAlign w:val="center"/>
          </w:tcPr>
          <w:p w14:paraId="56B7FC4A" w14:textId="77777777" w:rsidR="009D3CC5" w:rsidRPr="005457F0" w:rsidRDefault="009D3CC5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19871DF" w14:textId="77777777" w:rsidR="009D3CC5" w:rsidRDefault="009D3CC5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b/>
                <w:sz w:val="24"/>
                <w:szCs w:val="24"/>
              </w:rPr>
              <w:t>Sjedište (adresa):</w:t>
            </w:r>
          </w:p>
          <w:p w14:paraId="6B5695E5" w14:textId="055D9136" w:rsidR="005457F0" w:rsidRPr="005457F0" w:rsidRDefault="005457F0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right w:val="single" w:sz="12" w:space="0" w:color="auto"/>
            </w:tcBorders>
            <w:vAlign w:val="center"/>
          </w:tcPr>
          <w:p w14:paraId="73C16B6C" w14:textId="77777777" w:rsidR="009D3CC5" w:rsidRPr="005457F0" w:rsidRDefault="009D3CC5" w:rsidP="00D2373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3CC5" w:rsidRPr="005457F0" w14:paraId="4082B927" w14:textId="77777777" w:rsidTr="005457F0">
        <w:trPr>
          <w:jc w:val="center"/>
        </w:trPr>
        <w:tc>
          <w:tcPr>
            <w:tcW w:w="33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CF83729" w14:textId="77777777" w:rsidR="009D3CC5" w:rsidRPr="005457F0" w:rsidRDefault="009D3CC5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36C1B3C" w14:textId="77777777" w:rsidR="009D3CC5" w:rsidRDefault="009D3CC5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b/>
                <w:sz w:val="24"/>
                <w:szCs w:val="24"/>
              </w:rPr>
              <w:t>OIB:</w:t>
            </w:r>
          </w:p>
          <w:p w14:paraId="6968F05E" w14:textId="2763316E" w:rsidR="005457F0" w:rsidRPr="005457F0" w:rsidRDefault="005457F0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9DA2322" w14:textId="77777777" w:rsidR="009D3CC5" w:rsidRPr="005457F0" w:rsidRDefault="009D3CC5" w:rsidP="00D2373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205D2EC" w14:textId="77777777" w:rsidR="009D3CC5" w:rsidRPr="005457F0" w:rsidRDefault="009D3CC5" w:rsidP="009D3CC5">
      <w:pPr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</w:p>
    <w:p w14:paraId="6479AC0E" w14:textId="77777777" w:rsidR="009D3CC5" w:rsidRPr="005457F0" w:rsidRDefault="009D3CC5" w:rsidP="009D3CC5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ACA8CE6" w14:textId="77777777" w:rsidR="009D3CC5" w:rsidRPr="005457F0" w:rsidRDefault="009D3CC5" w:rsidP="009D3CC5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78C180A" w14:textId="19CC3D15" w:rsidR="009D3CC5" w:rsidRPr="005457F0" w:rsidRDefault="009D3CC5" w:rsidP="009D3CC5">
      <w:pPr>
        <w:jc w:val="both"/>
        <w:rPr>
          <w:rFonts w:asciiTheme="minorHAnsi" w:hAnsiTheme="minorHAnsi" w:cstheme="minorHAnsi"/>
          <w:sz w:val="24"/>
          <w:szCs w:val="24"/>
        </w:rPr>
      </w:pPr>
      <w:r w:rsidRPr="005457F0">
        <w:rPr>
          <w:rFonts w:asciiTheme="minorHAnsi" w:hAnsiTheme="minorHAnsi" w:cstheme="minorHAnsi"/>
          <w:sz w:val="24"/>
          <w:szCs w:val="24"/>
        </w:rPr>
        <w:t>Izjavljujemo da rok isporuke robe</w:t>
      </w:r>
      <w:r w:rsidRPr="005457F0">
        <w:rPr>
          <w:rFonts w:asciiTheme="minorHAnsi" w:hAnsiTheme="minorHAnsi" w:cstheme="minorHAnsi"/>
          <w:bCs/>
          <w:sz w:val="24"/>
          <w:szCs w:val="24"/>
        </w:rPr>
        <w:t xml:space="preserve"> u predmetu nabave: </w:t>
      </w:r>
      <w:r w:rsidRPr="005457F0">
        <w:rPr>
          <w:rFonts w:asciiTheme="minorHAnsi" w:hAnsiTheme="minorHAnsi" w:cstheme="minorHAnsi"/>
          <w:b/>
          <w:i/>
          <w:sz w:val="24"/>
          <w:szCs w:val="24"/>
        </w:rPr>
        <w:t>„</w:t>
      </w:r>
      <w:r w:rsidR="00533EBD">
        <w:rPr>
          <w:rStyle w:val="Jakoisticanje"/>
          <w:rFonts w:asciiTheme="minorHAnsi" w:hAnsiTheme="minorHAnsi" w:cstheme="minorHAnsi"/>
          <w:color w:val="auto"/>
          <w:sz w:val="24"/>
          <w:szCs w:val="24"/>
        </w:rPr>
        <w:t>Nabava stomatološke opreme za ordinacije dentalne medicine-stomatološki stolac 2 kom</w:t>
      </w:r>
      <w:r w:rsidR="00533EBD" w:rsidRPr="005457F0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5457F0">
        <w:rPr>
          <w:rFonts w:asciiTheme="minorHAnsi" w:hAnsiTheme="minorHAnsi" w:cstheme="minorHAnsi"/>
          <w:b/>
          <w:i/>
          <w:sz w:val="24"/>
          <w:szCs w:val="24"/>
        </w:rPr>
        <w:t>“</w:t>
      </w:r>
      <w:r w:rsidRPr="005457F0">
        <w:rPr>
          <w:rFonts w:asciiTheme="minorHAnsi" w:hAnsiTheme="minorHAnsi" w:cstheme="minorHAnsi"/>
          <w:sz w:val="24"/>
          <w:szCs w:val="24"/>
        </w:rPr>
        <w:t xml:space="preserve">, evidencijskog broja nabave </w:t>
      </w:r>
      <w:r w:rsidR="00533EBD">
        <w:rPr>
          <w:rFonts w:asciiTheme="minorHAnsi" w:hAnsiTheme="minorHAnsi" w:cstheme="minorHAnsi"/>
          <w:b/>
          <w:sz w:val="24"/>
          <w:szCs w:val="24"/>
        </w:rPr>
        <w:t xml:space="preserve">26/2024-JN </w:t>
      </w:r>
      <w:r w:rsidRPr="005457F0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 w:rsidRPr="005457F0">
        <w:rPr>
          <w:rFonts w:asciiTheme="minorHAnsi" w:hAnsiTheme="minorHAnsi" w:cstheme="minorHAnsi"/>
          <w:sz w:val="24"/>
          <w:szCs w:val="24"/>
        </w:rPr>
        <w:t xml:space="preserve">iznosi ____ dana od dana </w:t>
      </w:r>
      <w:r w:rsidR="00B25E18">
        <w:rPr>
          <w:rFonts w:asciiTheme="minorHAnsi" w:hAnsiTheme="minorHAnsi" w:cstheme="minorHAnsi"/>
          <w:sz w:val="24"/>
          <w:szCs w:val="24"/>
        </w:rPr>
        <w:t>potpisa ugovora obiju ugovornih strana</w:t>
      </w:r>
      <w:r w:rsidRPr="005457F0">
        <w:rPr>
          <w:rFonts w:asciiTheme="minorHAnsi" w:hAnsiTheme="minorHAnsi" w:cstheme="minorHAnsi"/>
          <w:sz w:val="24"/>
          <w:szCs w:val="24"/>
        </w:rPr>
        <w:t>.</w:t>
      </w:r>
    </w:p>
    <w:p w14:paraId="14831239" w14:textId="77777777" w:rsidR="009D3CC5" w:rsidRPr="005457F0" w:rsidRDefault="009D3CC5" w:rsidP="009D3CC5">
      <w:pPr>
        <w:ind w:left="709" w:hanging="425"/>
        <w:jc w:val="both"/>
        <w:rPr>
          <w:rFonts w:asciiTheme="minorHAnsi" w:hAnsiTheme="minorHAnsi" w:cstheme="minorHAnsi"/>
          <w:iCs/>
          <w:sz w:val="24"/>
          <w:szCs w:val="24"/>
          <w:lang w:bidi="en-US"/>
        </w:rPr>
      </w:pPr>
    </w:p>
    <w:p w14:paraId="035EDF57" w14:textId="77777777" w:rsidR="009D3CC5" w:rsidRPr="005457F0" w:rsidRDefault="009D3CC5" w:rsidP="009D3CC5">
      <w:pPr>
        <w:jc w:val="both"/>
        <w:rPr>
          <w:rFonts w:asciiTheme="minorHAnsi" w:hAnsiTheme="minorHAnsi" w:cstheme="minorHAnsi"/>
          <w:iCs/>
          <w:sz w:val="24"/>
          <w:szCs w:val="24"/>
          <w:lang w:bidi="en-US"/>
        </w:rPr>
      </w:pPr>
    </w:p>
    <w:p w14:paraId="69AABCC8" w14:textId="77777777" w:rsidR="009D3CC5" w:rsidRPr="005457F0" w:rsidRDefault="009D3CC5" w:rsidP="009D3CC5">
      <w:pPr>
        <w:jc w:val="both"/>
        <w:rPr>
          <w:rFonts w:asciiTheme="minorHAnsi" w:hAnsiTheme="minorHAnsi" w:cstheme="minorHAnsi"/>
          <w:iCs/>
          <w:sz w:val="24"/>
          <w:szCs w:val="24"/>
          <w:lang w:bidi="en-US"/>
        </w:rPr>
      </w:pPr>
    </w:p>
    <w:p w14:paraId="56193CFD" w14:textId="77777777" w:rsidR="009D3CC5" w:rsidRPr="005457F0" w:rsidRDefault="009D3CC5" w:rsidP="009D3CC5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"/>
        <w:gridCol w:w="2547"/>
        <w:gridCol w:w="333"/>
        <w:gridCol w:w="2160"/>
        <w:gridCol w:w="1489"/>
      </w:tblGrid>
      <w:tr w:rsidR="009D3CC5" w:rsidRPr="005457F0" w14:paraId="370C7141" w14:textId="77777777" w:rsidTr="00D23733">
        <w:tc>
          <w:tcPr>
            <w:tcW w:w="468" w:type="dxa"/>
          </w:tcPr>
          <w:p w14:paraId="2145AB2D" w14:textId="77777777" w:rsidR="009D3CC5" w:rsidRPr="005457F0" w:rsidRDefault="009D3CC5" w:rsidP="00D2373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>U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C49B18" w14:textId="77777777" w:rsidR="009D3CC5" w:rsidRPr="005457F0" w:rsidRDefault="009D3CC5" w:rsidP="00D2373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3" w:type="dxa"/>
          </w:tcPr>
          <w:p w14:paraId="797E8E9A" w14:textId="77777777" w:rsidR="009D3CC5" w:rsidRPr="005457F0" w:rsidRDefault="009D3CC5" w:rsidP="00D2373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31B491" w14:textId="77777777" w:rsidR="009D3CC5" w:rsidRPr="005457F0" w:rsidRDefault="009D3CC5" w:rsidP="00D2373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89" w:type="dxa"/>
          </w:tcPr>
          <w:p w14:paraId="18E8D3A7" w14:textId="46719DB4" w:rsidR="009D3CC5" w:rsidRPr="005457F0" w:rsidRDefault="009D3CC5" w:rsidP="00D2373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  <w:r w:rsidR="009927EB" w:rsidRPr="005457F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081092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E704CC" w:rsidRPr="005457F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457F0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>odine</w:t>
            </w:r>
          </w:p>
        </w:tc>
      </w:tr>
    </w:tbl>
    <w:p w14:paraId="73619E4E" w14:textId="77777777" w:rsidR="009D3CC5" w:rsidRPr="005457F0" w:rsidRDefault="009D3CC5" w:rsidP="009D3CC5">
      <w:pPr>
        <w:rPr>
          <w:rFonts w:asciiTheme="minorHAnsi" w:hAnsiTheme="minorHAnsi" w:cstheme="minorHAnsi"/>
          <w:b/>
          <w:sz w:val="24"/>
          <w:szCs w:val="24"/>
        </w:rPr>
      </w:pPr>
    </w:p>
    <w:p w14:paraId="0303126C" w14:textId="77777777" w:rsidR="009D3CC5" w:rsidRPr="005457F0" w:rsidRDefault="009D3CC5" w:rsidP="009D3CC5">
      <w:pPr>
        <w:rPr>
          <w:rFonts w:asciiTheme="minorHAnsi" w:hAnsiTheme="minorHAnsi" w:cstheme="minorHAnsi"/>
          <w:b/>
          <w:sz w:val="24"/>
          <w:szCs w:val="24"/>
        </w:rPr>
      </w:pPr>
    </w:p>
    <w:p w14:paraId="27E664EB" w14:textId="77777777" w:rsidR="009D3CC5" w:rsidRPr="005457F0" w:rsidRDefault="009D3CC5" w:rsidP="009D3CC5">
      <w:pPr>
        <w:rPr>
          <w:rFonts w:asciiTheme="minorHAnsi" w:hAnsiTheme="minorHAnsi" w:cstheme="minorHAnsi"/>
          <w:b/>
          <w:sz w:val="24"/>
          <w:szCs w:val="24"/>
        </w:rPr>
      </w:pPr>
    </w:p>
    <w:p w14:paraId="4CBA613E" w14:textId="77777777" w:rsidR="009D3CC5" w:rsidRPr="005457F0" w:rsidRDefault="009D3CC5" w:rsidP="009D3CC5">
      <w:pPr>
        <w:rPr>
          <w:rFonts w:asciiTheme="minorHAnsi" w:hAnsiTheme="minorHAnsi" w:cstheme="minorHAnsi"/>
          <w:b/>
          <w:sz w:val="24"/>
          <w:szCs w:val="24"/>
        </w:rPr>
      </w:pPr>
    </w:p>
    <w:p w14:paraId="25315826" w14:textId="77777777" w:rsidR="009D3CC5" w:rsidRPr="005457F0" w:rsidRDefault="009D3CC5" w:rsidP="009D3CC5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4820"/>
        <w:gridCol w:w="4536"/>
      </w:tblGrid>
      <w:tr w:rsidR="009D3CC5" w:rsidRPr="005457F0" w14:paraId="2A3141A1" w14:textId="77777777" w:rsidTr="00D23733">
        <w:tc>
          <w:tcPr>
            <w:tcW w:w="4820" w:type="dxa"/>
            <w:tcBorders>
              <w:bottom w:val="single" w:sz="4" w:space="0" w:color="auto"/>
            </w:tcBorders>
          </w:tcPr>
          <w:p w14:paraId="5566428A" w14:textId="77777777" w:rsidR="009D3CC5" w:rsidRDefault="009D3CC5" w:rsidP="00D23733">
            <w:pPr>
              <w:ind w:left="-113"/>
              <w:rPr>
                <w:rFonts w:asciiTheme="minorHAnsi" w:hAnsiTheme="minorHAnsi" w:cstheme="minorHAnsi"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 xml:space="preserve">Ime i prezime ovlaštene osobe Ponuditelja: </w:t>
            </w:r>
          </w:p>
          <w:p w14:paraId="710F6E5D" w14:textId="294BA0D8" w:rsidR="005457F0" w:rsidRPr="005457F0" w:rsidRDefault="005457F0" w:rsidP="00D23733">
            <w:pPr>
              <w:ind w:left="-113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09C757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3CC5" w:rsidRPr="005457F0" w14:paraId="7B624BE7" w14:textId="77777777" w:rsidTr="00D23733">
        <w:tc>
          <w:tcPr>
            <w:tcW w:w="4820" w:type="dxa"/>
            <w:tcBorders>
              <w:top w:val="single" w:sz="4" w:space="0" w:color="auto"/>
            </w:tcBorders>
          </w:tcPr>
          <w:p w14:paraId="3EAF7C0E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6F242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FF8D19F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78EC682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3CC5" w:rsidRPr="005457F0" w14:paraId="1BADCADC" w14:textId="77777777" w:rsidTr="00D23733">
        <w:tc>
          <w:tcPr>
            <w:tcW w:w="4820" w:type="dxa"/>
            <w:tcBorders>
              <w:bottom w:val="single" w:sz="4" w:space="0" w:color="auto"/>
            </w:tcBorders>
          </w:tcPr>
          <w:p w14:paraId="3D6C0CA0" w14:textId="77777777" w:rsidR="009D3CC5" w:rsidRDefault="009D3CC5" w:rsidP="00D23733">
            <w:pPr>
              <w:ind w:left="-113"/>
              <w:rPr>
                <w:rFonts w:asciiTheme="minorHAnsi" w:hAnsiTheme="minorHAnsi" w:cstheme="minorHAnsi"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>Vlastoručni potpis ovlaštene osobe Ponuditelja:</w:t>
            </w:r>
          </w:p>
          <w:p w14:paraId="0506E597" w14:textId="4F1395F1" w:rsidR="005457F0" w:rsidRPr="005457F0" w:rsidRDefault="005457F0" w:rsidP="00D23733">
            <w:pPr>
              <w:ind w:left="-113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A29151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3CC5" w:rsidRPr="005457F0" w14:paraId="0ADBCB11" w14:textId="77777777" w:rsidTr="00D23733">
        <w:tc>
          <w:tcPr>
            <w:tcW w:w="4820" w:type="dxa"/>
            <w:tcBorders>
              <w:top w:val="single" w:sz="4" w:space="0" w:color="auto"/>
            </w:tcBorders>
          </w:tcPr>
          <w:p w14:paraId="754C2C44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nil"/>
            </w:tcBorders>
          </w:tcPr>
          <w:p w14:paraId="064B1E73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3CC5" w:rsidRPr="005457F0" w14:paraId="585692E7" w14:textId="77777777" w:rsidTr="00D23733">
        <w:trPr>
          <w:trHeight w:val="627"/>
        </w:trPr>
        <w:tc>
          <w:tcPr>
            <w:tcW w:w="4820" w:type="dxa"/>
          </w:tcPr>
          <w:p w14:paraId="2D0A01E0" w14:textId="77777777" w:rsidR="009D3CC5" w:rsidRPr="005457F0" w:rsidRDefault="009D3CC5" w:rsidP="00D2373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73F6B8C7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B1B924B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C82595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>MP</w:t>
            </w:r>
          </w:p>
        </w:tc>
      </w:tr>
    </w:tbl>
    <w:p w14:paraId="0C4E9697" w14:textId="77777777" w:rsidR="009D3CC5" w:rsidRPr="005457F0" w:rsidRDefault="009D3CC5" w:rsidP="009D3CC5">
      <w:pPr>
        <w:rPr>
          <w:rFonts w:asciiTheme="minorHAnsi" w:hAnsiTheme="minorHAnsi" w:cstheme="minorHAnsi"/>
          <w:i/>
          <w:sz w:val="24"/>
          <w:szCs w:val="24"/>
        </w:rPr>
      </w:pPr>
    </w:p>
    <w:p w14:paraId="3DF3DD32" w14:textId="77777777" w:rsidR="009D3CC5" w:rsidRPr="005457F0" w:rsidRDefault="009D3CC5" w:rsidP="009D3CC5">
      <w:pPr>
        <w:tabs>
          <w:tab w:val="left" w:pos="1032"/>
        </w:tabs>
        <w:rPr>
          <w:rFonts w:asciiTheme="minorHAnsi" w:hAnsiTheme="minorHAnsi" w:cstheme="minorHAnsi"/>
          <w:sz w:val="24"/>
          <w:szCs w:val="24"/>
          <w:lang w:val="hr-HR"/>
        </w:rPr>
      </w:pPr>
    </w:p>
    <w:p w14:paraId="4F79A5CC" w14:textId="77777777" w:rsidR="00E921F0" w:rsidRDefault="00E921F0"/>
    <w:sectPr w:rsidR="00E921F0" w:rsidSect="009D3CC5">
      <w:footerReference w:type="default" r:id="rId6"/>
      <w:pgSz w:w="11907" w:h="16839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D9DB5" w14:textId="77777777" w:rsidR="00842557" w:rsidRDefault="00842557">
      <w:r>
        <w:separator/>
      </w:r>
    </w:p>
  </w:endnote>
  <w:endnote w:type="continuationSeparator" w:id="0">
    <w:p w14:paraId="7DC484BC" w14:textId="77777777" w:rsidR="00842557" w:rsidRDefault="00842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98028" w14:textId="225D670C" w:rsidR="00000000" w:rsidRDefault="00000000">
    <w:pPr>
      <w:pStyle w:val="Podnoje"/>
      <w:jc w:val="right"/>
    </w:pPr>
  </w:p>
  <w:p w14:paraId="256665B6" w14:textId="77777777" w:rsidR="00000000" w:rsidRPr="005E1AEA" w:rsidRDefault="00000000" w:rsidP="000B7059">
    <w:pPr>
      <w:pStyle w:val="Podnoje"/>
      <w:tabs>
        <w:tab w:val="clear" w:pos="4536"/>
        <w:tab w:val="clear" w:pos="9072"/>
        <w:tab w:val="left" w:pos="8556"/>
        <w:tab w:val="left" w:pos="9527"/>
        <w:tab w:val="right" w:pos="9639"/>
        <w:tab w:val="right" w:pos="14601"/>
      </w:tabs>
      <w:ind w:right="-83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4881F" w14:textId="77777777" w:rsidR="00842557" w:rsidRDefault="00842557">
      <w:r>
        <w:separator/>
      </w:r>
    </w:p>
  </w:footnote>
  <w:footnote w:type="continuationSeparator" w:id="0">
    <w:p w14:paraId="75EF41AB" w14:textId="77777777" w:rsidR="00842557" w:rsidRDefault="00842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CC5"/>
    <w:rsid w:val="00081092"/>
    <w:rsid w:val="00155C30"/>
    <w:rsid w:val="00533EBD"/>
    <w:rsid w:val="005457F0"/>
    <w:rsid w:val="0057543F"/>
    <w:rsid w:val="00842557"/>
    <w:rsid w:val="00947F57"/>
    <w:rsid w:val="009927EB"/>
    <w:rsid w:val="009D3CC5"/>
    <w:rsid w:val="00A813AA"/>
    <w:rsid w:val="00B25E18"/>
    <w:rsid w:val="00B76964"/>
    <w:rsid w:val="00C245FC"/>
    <w:rsid w:val="00E704CC"/>
    <w:rsid w:val="00E84A85"/>
    <w:rsid w:val="00E9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2BD25"/>
  <w15:chartTrackingRefBased/>
  <w15:docId w15:val="{A94F3AA5-9372-4777-860E-B54BF062A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CC5"/>
    <w:pPr>
      <w:spacing w:after="0" w:line="240" w:lineRule="auto"/>
    </w:pPr>
    <w:rPr>
      <w:rFonts w:ascii="Arial" w:eastAsia="Times New Roman" w:hAnsi="Arial" w:cs="Arial"/>
      <w:sz w:val="20"/>
      <w:szCs w:val="20"/>
      <w:lang w:val="sl-SI" w:eastAsia="sl-SI"/>
    </w:rPr>
  </w:style>
  <w:style w:type="paragraph" w:styleId="Naslov1">
    <w:name w:val="heading 1"/>
    <w:basedOn w:val="Normal"/>
    <w:next w:val="Normal"/>
    <w:link w:val="Naslov1Char"/>
    <w:uiPriority w:val="99"/>
    <w:qFormat/>
    <w:rsid w:val="009D3CC5"/>
    <w:pPr>
      <w:keepNext/>
      <w:spacing w:before="240" w:after="60"/>
      <w:outlineLvl w:val="0"/>
    </w:pPr>
    <w:rPr>
      <w:rFonts w:asciiTheme="minorHAnsi" w:hAnsiTheme="minorHAnsi"/>
      <w:b/>
      <w:bCs/>
      <w:kern w:val="32"/>
      <w:sz w:val="24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9D3CC5"/>
    <w:rPr>
      <w:rFonts w:eastAsia="Times New Roman" w:cs="Arial"/>
      <w:b/>
      <w:bCs/>
      <w:kern w:val="32"/>
      <w:sz w:val="24"/>
      <w:szCs w:val="32"/>
      <w:lang w:val="sl-SI" w:eastAsia="sl-SI"/>
    </w:rPr>
  </w:style>
  <w:style w:type="paragraph" w:styleId="Zaglavlje">
    <w:name w:val="header"/>
    <w:aliases w:val="Znak, Znak"/>
    <w:basedOn w:val="Normal"/>
    <w:link w:val="ZaglavljeChar"/>
    <w:uiPriority w:val="99"/>
    <w:rsid w:val="009D3CC5"/>
    <w:pPr>
      <w:tabs>
        <w:tab w:val="center" w:pos="4536"/>
        <w:tab w:val="right" w:pos="9072"/>
      </w:tabs>
    </w:pPr>
    <w:rPr>
      <w:sz w:val="24"/>
      <w:szCs w:val="24"/>
      <w:lang w:val="en-GB"/>
    </w:rPr>
  </w:style>
  <w:style w:type="character" w:customStyle="1" w:styleId="ZaglavljeChar">
    <w:name w:val="Zaglavlje Char"/>
    <w:aliases w:val="Znak Char, Znak Char"/>
    <w:basedOn w:val="Zadanifontodlomka"/>
    <w:link w:val="Zaglavlje"/>
    <w:uiPriority w:val="99"/>
    <w:rsid w:val="009D3CC5"/>
    <w:rPr>
      <w:rFonts w:ascii="Arial" w:eastAsia="Times New Roman" w:hAnsi="Arial" w:cs="Arial"/>
      <w:sz w:val="24"/>
      <w:szCs w:val="24"/>
      <w:lang w:val="en-GB" w:eastAsia="sl-SI"/>
    </w:rPr>
  </w:style>
  <w:style w:type="paragraph" w:styleId="Podnoje">
    <w:name w:val="footer"/>
    <w:basedOn w:val="Normal"/>
    <w:link w:val="PodnojeChar"/>
    <w:uiPriority w:val="99"/>
    <w:rsid w:val="009D3CC5"/>
    <w:pPr>
      <w:tabs>
        <w:tab w:val="center" w:pos="4536"/>
        <w:tab w:val="right" w:pos="9072"/>
      </w:tabs>
    </w:pPr>
    <w:rPr>
      <w:lang w:val="hr-HR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9D3CC5"/>
    <w:rPr>
      <w:rFonts w:ascii="Arial" w:eastAsia="Times New Roman" w:hAnsi="Arial" w:cs="Arial"/>
      <w:sz w:val="20"/>
      <w:szCs w:val="20"/>
    </w:rPr>
  </w:style>
  <w:style w:type="character" w:styleId="Jakoisticanje">
    <w:name w:val="Intense Emphasis"/>
    <w:basedOn w:val="Zadanifontodlomka"/>
    <w:uiPriority w:val="21"/>
    <w:qFormat/>
    <w:rsid w:val="009D3CC5"/>
    <w:rPr>
      <w:b/>
      <w:bCs/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Dolovčak</dc:creator>
  <cp:keywords/>
  <dc:description/>
  <cp:lastModifiedBy>Lana Melnjak</cp:lastModifiedBy>
  <cp:revision>16</cp:revision>
  <dcterms:created xsi:type="dcterms:W3CDTF">2018-11-14T13:16:00Z</dcterms:created>
  <dcterms:modified xsi:type="dcterms:W3CDTF">2024-10-10T12:49:00Z</dcterms:modified>
</cp:coreProperties>
</file>