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294C" w14:textId="77777777" w:rsidR="00D74128" w:rsidRPr="00662933" w:rsidRDefault="00D74128" w:rsidP="00D74128">
      <w:pPr>
        <w:rPr>
          <w:rFonts w:cs="Calibri"/>
          <w:b/>
          <w:iCs/>
          <w:noProof/>
          <w:sz w:val="24"/>
          <w:szCs w:val="24"/>
        </w:rPr>
      </w:pPr>
      <w:r w:rsidRPr="00662933">
        <w:rPr>
          <w:rFonts w:cs="Calibri"/>
          <w:b/>
          <w:bCs/>
          <w:iCs/>
          <w:sz w:val="24"/>
          <w:szCs w:val="24"/>
        </w:rPr>
        <w:t>PRILOG II: PONUDBENI TROŠKOVNIK</w:t>
      </w:r>
    </w:p>
    <w:p w14:paraId="65A9FA82" w14:textId="77777777" w:rsidR="00D74128" w:rsidRPr="00254F96" w:rsidRDefault="00D74128" w:rsidP="00D74128">
      <w:pPr>
        <w:rPr>
          <w:rFonts w:cs="Calibri"/>
          <w:iCs/>
          <w:noProof/>
        </w:rPr>
      </w:pPr>
    </w:p>
    <w:p w14:paraId="44FC4C61" w14:textId="77777777" w:rsidR="00D74128" w:rsidRDefault="00D74128" w:rsidP="00D74128">
      <w:pPr>
        <w:widowControl w:val="0"/>
        <w:rPr>
          <w:b/>
        </w:rPr>
      </w:pPr>
    </w:p>
    <w:p w14:paraId="1E0B0872" w14:textId="77777777" w:rsidR="00D74128" w:rsidRDefault="00D74128" w:rsidP="00D74128">
      <w:pPr>
        <w:widowControl w:val="0"/>
        <w:rPr>
          <w:b/>
        </w:rPr>
      </w:pPr>
    </w:p>
    <w:tbl>
      <w:tblPr>
        <w:tblW w:w="10295" w:type="dxa"/>
        <w:tblInd w:w="11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628"/>
        <w:gridCol w:w="1777"/>
        <w:gridCol w:w="1985"/>
        <w:gridCol w:w="992"/>
        <w:gridCol w:w="936"/>
        <w:gridCol w:w="920"/>
        <w:gridCol w:w="1404"/>
        <w:gridCol w:w="1431"/>
        <w:gridCol w:w="222"/>
      </w:tblGrid>
      <w:tr w:rsidR="00D74128" w:rsidRPr="002B6044" w14:paraId="1C1F98DF" w14:textId="77777777" w:rsidTr="007B7C02">
        <w:trPr>
          <w:gridAfter w:val="1"/>
          <w:wAfter w:w="222" w:type="dxa"/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C3C6" w14:textId="77777777" w:rsidR="00D74128" w:rsidRPr="002B6044" w:rsidRDefault="00D74128" w:rsidP="007B7C0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6044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4BEA" w14:textId="77777777" w:rsidR="00D74128" w:rsidRPr="002B6044" w:rsidRDefault="00D74128" w:rsidP="007B7C0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6044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0056" w14:textId="77777777" w:rsidR="00D74128" w:rsidRPr="002B6044" w:rsidRDefault="00D74128" w:rsidP="007B7C0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6044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C327" w14:textId="77777777" w:rsidR="00D74128" w:rsidRPr="002B6044" w:rsidRDefault="00D74128" w:rsidP="007B7C0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6044"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75D4" w14:textId="77777777" w:rsidR="00D74128" w:rsidRPr="002B6044" w:rsidRDefault="00D74128" w:rsidP="007B7C0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6044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0482" w14:textId="77777777" w:rsidR="00D74128" w:rsidRPr="002B6044" w:rsidRDefault="00D74128" w:rsidP="007B7C0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6044"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B570" w14:textId="77777777" w:rsidR="00D74128" w:rsidRPr="002B6044" w:rsidRDefault="00D74128" w:rsidP="007B7C0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6044"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44BC" w14:textId="77777777" w:rsidR="00D74128" w:rsidRPr="002B6044" w:rsidRDefault="00D74128" w:rsidP="007B7C0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6044">
              <w:rPr>
                <w:rFonts w:cs="Calibri"/>
                <w:b/>
                <w:bCs/>
                <w:color w:val="000000"/>
              </w:rPr>
              <w:t>8</w:t>
            </w:r>
          </w:p>
        </w:tc>
      </w:tr>
      <w:tr w:rsidR="00D74128" w:rsidRPr="002B6044" w14:paraId="13BBB637" w14:textId="77777777" w:rsidTr="007B7C02">
        <w:trPr>
          <w:gridAfter w:val="1"/>
          <w:wAfter w:w="222" w:type="dxa"/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5BD0" w14:textId="77777777" w:rsidR="00D74128" w:rsidRPr="002B6044" w:rsidRDefault="00D74128" w:rsidP="007B7C02">
            <w:pPr>
              <w:rPr>
                <w:rFonts w:cs="Calibri"/>
                <w:b/>
                <w:bCs/>
                <w:color w:val="000000"/>
              </w:rPr>
            </w:pPr>
            <w:r w:rsidRPr="002B6044">
              <w:rPr>
                <w:rFonts w:cs="Calibri"/>
                <w:b/>
                <w:bCs/>
                <w:color w:val="000000"/>
              </w:rPr>
              <w:t>Red.</w:t>
            </w:r>
          </w:p>
          <w:p w14:paraId="2426E1E7" w14:textId="77777777" w:rsidR="00D74128" w:rsidRPr="002B6044" w:rsidRDefault="00D74128" w:rsidP="007B7C02">
            <w:pPr>
              <w:rPr>
                <w:rFonts w:cs="Calibri"/>
                <w:b/>
                <w:bCs/>
                <w:color w:val="000000"/>
              </w:rPr>
            </w:pPr>
            <w:r w:rsidRPr="002B6044">
              <w:rPr>
                <w:rFonts w:cs="Calibri"/>
                <w:b/>
                <w:bCs/>
                <w:color w:val="000000"/>
              </w:rPr>
              <w:t xml:space="preserve">br. </w:t>
            </w:r>
          </w:p>
        </w:tc>
        <w:tc>
          <w:tcPr>
            <w:tcW w:w="17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1C43" w14:textId="77777777" w:rsidR="00D74128" w:rsidRPr="002B6044" w:rsidRDefault="00D74128" w:rsidP="007B7C0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6044">
              <w:rPr>
                <w:rFonts w:cs="Calibri"/>
                <w:b/>
                <w:bCs/>
                <w:color w:val="000000"/>
              </w:rPr>
              <w:t>OPIS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9E970" w14:textId="77777777" w:rsidR="00D74128" w:rsidRPr="002B6044" w:rsidRDefault="00D74128" w:rsidP="007B7C0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6044">
              <w:rPr>
                <w:rFonts w:cs="Calibri"/>
                <w:b/>
                <w:bCs/>
                <w:color w:val="000000"/>
              </w:rPr>
              <w:t xml:space="preserve">Naziv usluge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6940" w14:textId="77777777" w:rsidR="00D74128" w:rsidRPr="002B6044" w:rsidRDefault="00D74128" w:rsidP="007B7C0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6044">
              <w:rPr>
                <w:rFonts w:cs="Calibri"/>
                <w:b/>
                <w:bCs/>
                <w:color w:val="000000"/>
              </w:rPr>
              <w:t>Jed.</w:t>
            </w:r>
          </w:p>
          <w:p w14:paraId="10CB7486" w14:textId="77777777" w:rsidR="00D74128" w:rsidRPr="002B6044" w:rsidRDefault="00D74128" w:rsidP="007B7C0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6044">
              <w:rPr>
                <w:rFonts w:cs="Calibri"/>
                <w:b/>
                <w:bCs/>
                <w:color w:val="000000"/>
              </w:rPr>
              <w:t>mjere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FBF7" w14:textId="77777777" w:rsidR="00D74128" w:rsidRPr="002B6044" w:rsidRDefault="00D74128" w:rsidP="007B7C02">
            <w:pPr>
              <w:rPr>
                <w:rFonts w:cs="Calibri"/>
                <w:b/>
                <w:bCs/>
                <w:color w:val="000000"/>
              </w:rPr>
            </w:pPr>
            <w:r w:rsidRPr="002B6044">
              <w:rPr>
                <w:rFonts w:cs="Calibri"/>
                <w:b/>
                <w:bCs/>
                <w:color w:val="000000"/>
              </w:rPr>
              <w:t xml:space="preserve">Količina 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10EA" w14:textId="77777777" w:rsidR="00D74128" w:rsidRPr="002B6044" w:rsidRDefault="00D74128" w:rsidP="007B7C02">
            <w:pPr>
              <w:rPr>
                <w:rFonts w:cs="Calibri"/>
                <w:b/>
                <w:bCs/>
                <w:color w:val="000000"/>
              </w:rPr>
            </w:pPr>
            <w:r w:rsidRPr="002B6044">
              <w:rPr>
                <w:rFonts w:cs="Calibri"/>
                <w:b/>
                <w:bCs/>
                <w:color w:val="000000"/>
              </w:rPr>
              <w:t>Mjeseci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C736" w14:textId="77777777" w:rsidR="00D74128" w:rsidRPr="002B6044" w:rsidRDefault="00D74128" w:rsidP="007B7C02">
            <w:pPr>
              <w:rPr>
                <w:rFonts w:cs="Calibri"/>
                <w:b/>
                <w:bCs/>
                <w:color w:val="000000"/>
              </w:rPr>
            </w:pPr>
            <w:r w:rsidRPr="002B6044">
              <w:rPr>
                <w:rFonts w:cs="Calibri"/>
                <w:b/>
                <w:bCs/>
                <w:color w:val="000000"/>
              </w:rPr>
              <w:t xml:space="preserve">Jedinična cijena </w:t>
            </w:r>
          </w:p>
        </w:tc>
        <w:tc>
          <w:tcPr>
            <w:tcW w:w="14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332B" w14:textId="77777777" w:rsidR="00D74128" w:rsidRPr="002B6044" w:rsidRDefault="00D74128" w:rsidP="007B7C02">
            <w:pPr>
              <w:rPr>
                <w:rFonts w:cs="Calibri"/>
                <w:b/>
                <w:bCs/>
                <w:color w:val="000000"/>
              </w:rPr>
            </w:pPr>
            <w:r w:rsidRPr="002B6044">
              <w:rPr>
                <w:rFonts w:cs="Calibri"/>
                <w:b/>
                <w:bCs/>
                <w:color w:val="000000"/>
              </w:rPr>
              <w:t>Ukupno (5x6x7)</w:t>
            </w:r>
          </w:p>
        </w:tc>
      </w:tr>
      <w:tr w:rsidR="00D74128" w:rsidRPr="002B6044" w14:paraId="6758B5DC" w14:textId="77777777" w:rsidTr="007B7C02">
        <w:trPr>
          <w:gridAfter w:val="1"/>
          <w:wAfter w:w="222" w:type="dxa"/>
          <w:trHeight w:val="1362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1B4C" w14:textId="77777777" w:rsidR="00D74128" w:rsidRPr="002B6044" w:rsidRDefault="00D74128" w:rsidP="007B7C02">
            <w:pPr>
              <w:jc w:val="center"/>
              <w:rPr>
                <w:rFonts w:cs="Calibri"/>
                <w:color w:val="000000"/>
              </w:rPr>
            </w:pPr>
            <w:r w:rsidRPr="002B6044">
              <w:rPr>
                <w:rFonts w:cs="Calibri"/>
                <w:color w:val="000000"/>
              </w:rPr>
              <w:t xml:space="preserve">1.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F8BD" w14:textId="77777777" w:rsidR="00D74128" w:rsidRPr="002B6044" w:rsidRDefault="00D74128" w:rsidP="007B7C0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OSIGURANJE IMOVINE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6B77" w14:textId="77777777" w:rsidR="00D74128" w:rsidRPr="002B6044" w:rsidRDefault="00D74128" w:rsidP="007B7C02">
            <w:pPr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7100" w14:textId="77777777" w:rsidR="00D74128" w:rsidRPr="002B6044" w:rsidRDefault="00D74128" w:rsidP="007B7C0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CC63" w14:textId="77777777" w:rsidR="00D74128" w:rsidRPr="002B6044" w:rsidRDefault="00D74128" w:rsidP="007B7C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E56E" w14:textId="77777777" w:rsidR="00D74128" w:rsidRPr="002B6044" w:rsidRDefault="00D74128" w:rsidP="007B7C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835B" w14:textId="77777777" w:rsidR="00D74128" w:rsidRPr="002B6044" w:rsidRDefault="00D74128" w:rsidP="007B7C02">
            <w:pPr>
              <w:rPr>
                <w:rFonts w:cs="Calibri"/>
                <w:color w:val="000000"/>
              </w:rPr>
            </w:pPr>
            <w:r w:rsidRPr="002B6044">
              <w:rPr>
                <w:rFonts w:cs="Calibri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FE17" w14:textId="77777777" w:rsidR="00D74128" w:rsidRPr="002B6044" w:rsidRDefault="00D74128" w:rsidP="007B7C02">
            <w:pPr>
              <w:rPr>
                <w:rFonts w:cs="Calibri"/>
                <w:color w:val="000000"/>
              </w:rPr>
            </w:pPr>
            <w:r w:rsidRPr="002B6044">
              <w:rPr>
                <w:rFonts w:cs="Calibri"/>
                <w:color w:val="000000"/>
              </w:rPr>
              <w:t> </w:t>
            </w:r>
          </w:p>
        </w:tc>
      </w:tr>
      <w:tr w:rsidR="00D74128" w:rsidRPr="002B6044" w14:paraId="5EE59975" w14:textId="77777777" w:rsidTr="007B7C02">
        <w:trPr>
          <w:gridAfter w:val="1"/>
          <w:wAfter w:w="222" w:type="dxa"/>
          <w:trHeight w:val="12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9C5A" w14:textId="77777777" w:rsidR="00D74128" w:rsidRPr="002B6044" w:rsidRDefault="00D74128" w:rsidP="007B7C02">
            <w:pPr>
              <w:jc w:val="center"/>
              <w:rPr>
                <w:rFonts w:cs="Calibri"/>
                <w:color w:val="000000"/>
              </w:rPr>
            </w:pPr>
            <w:r w:rsidRPr="002B6044">
              <w:rPr>
                <w:rFonts w:cs="Calibri"/>
                <w:color w:val="000000"/>
              </w:rPr>
              <w:t xml:space="preserve">2.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03F4" w14:textId="77777777" w:rsidR="00D74128" w:rsidRPr="002B6044" w:rsidRDefault="00D74128" w:rsidP="007B7C0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OSIGURANJE ODGOVORNOSTI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B0FB" w14:textId="77777777" w:rsidR="00D74128" w:rsidRPr="002B6044" w:rsidRDefault="00D74128" w:rsidP="007B7C02">
            <w:pPr>
              <w:rPr>
                <w:rFonts w:cs="Calibri"/>
                <w:color w:val="000000"/>
              </w:rPr>
            </w:pPr>
            <w:r w:rsidRPr="002B6044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8B71" w14:textId="77777777" w:rsidR="00D74128" w:rsidRPr="002B6044" w:rsidRDefault="00D74128" w:rsidP="007B7C0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2413" w14:textId="77777777" w:rsidR="00D74128" w:rsidRPr="002B6044" w:rsidRDefault="00D74128" w:rsidP="007B7C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C552" w14:textId="77777777" w:rsidR="00D74128" w:rsidRPr="002B6044" w:rsidRDefault="00D74128" w:rsidP="007B7C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9B27" w14:textId="77777777" w:rsidR="00D74128" w:rsidRPr="002B6044" w:rsidRDefault="00D74128" w:rsidP="007B7C02">
            <w:pPr>
              <w:rPr>
                <w:rFonts w:cs="Calibri"/>
                <w:color w:val="000000"/>
              </w:rPr>
            </w:pPr>
            <w:r w:rsidRPr="002B6044">
              <w:rPr>
                <w:rFonts w:cs="Calibri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0222" w14:textId="77777777" w:rsidR="00D74128" w:rsidRPr="002B6044" w:rsidRDefault="00D74128" w:rsidP="007B7C02">
            <w:pPr>
              <w:rPr>
                <w:rFonts w:cs="Calibri"/>
                <w:color w:val="000000"/>
              </w:rPr>
            </w:pPr>
            <w:r w:rsidRPr="002B6044">
              <w:rPr>
                <w:rFonts w:cs="Calibri"/>
                <w:color w:val="000000"/>
              </w:rPr>
              <w:t> </w:t>
            </w:r>
          </w:p>
        </w:tc>
      </w:tr>
      <w:tr w:rsidR="00D74128" w:rsidRPr="002B6044" w14:paraId="51B5D1C0" w14:textId="77777777" w:rsidTr="007B7C02">
        <w:trPr>
          <w:gridAfter w:val="1"/>
          <w:wAfter w:w="222" w:type="dxa"/>
          <w:trHeight w:val="12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05CE" w14:textId="77777777" w:rsidR="00D74128" w:rsidRPr="002B6044" w:rsidRDefault="00D74128" w:rsidP="007B7C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483AF" w14:textId="77777777" w:rsidR="00D74128" w:rsidRDefault="00D74128" w:rsidP="007B7C0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OSIGURANJE  VOZILA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8DDE" w14:textId="77777777" w:rsidR="00D74128" w:rsidRPr="002B6044" w:rsidRDefault="00D74128" w:rsidP="007B7C02">
            <w:pPr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4774" w14:textId="77777777" w:rsidR="00D74128" w:rsidRPr="002B6044" w:rsidRDefault="00D74128" w:rsidP="007B7C0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103C2" w14:textId="77777777" w:rsidR="00D74128" w:rsidRPr="002B6044" w:rsidRDefault="00D74128" w:rsidP="007B7C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026A" w14:textId="77777777" w:rsidR="00D74128" w:rsidRPr="002B6044" w:rsidRDefault="00D74128" w:rsidP="007B7C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B8DA7" w14:textId="77777777" w:rsidR="00D74128" w:rsidRPr="002B6044" w:rsidRDefault="00D74128" w:rsidP="007B7C02">
            <w:pPr>
              <w:rPr>
                <w:rFonts w:cs="Calibri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5FDC8" w14:textId="77777777" w:rsidR="00D74128" w:rsidRPr="002B6044" w:rsidRDefault="00D74128" w:rsidP="007B7C02">
            <w:pPr>
              <w:rPr>
                <w:rFonts w:cs="Calibri"/>
                <w:color w:val="000000"/>
              </w:rPr>
            </w:pPr>
          </w:p>
        </w:tc>
      </w:tr>
      <w:tr w:rsidR="00D74128" w:rsidRPr="002B6044" w14:paraId="021748A0" w14:textId="77777777" w:rsidTr="007B7C02">
        <w:trPr>
          <w:gridAfter w:val="1"/>
          <w:wAfter w:w="222" w:type="dxa"/>
          <w:trHeight w:val="315"/>
        </w:trPr>
        <w:tc>
          <w:tcPr>
            <w:tcW w:w="24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3C8266" w14:textId="77777777" w:rsidR="00D74128" w:rsidRPr="002B6044" w:rsidRDefault="00D74128" w:rsidP="007B7C02">
            <w:pPr>
              <w:jc w:val="center"/>
              <w:rPr>
                <w:rFonts w:cs="Calibri"/>
                <w:color w:val="000000"/>
              </w:rPr>
            </w:pPr>
            <w:r w:rsidRPr="002B6044">
              <w:rPr>
                <w:rFonts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601D" w14:textId="77777777" w:rsidR="00D74128" w:rsidRPr="002B6044" w:rsidRDefault="00D74128" w:rsidP="007B7C0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294E" w14:textId="77777777" w:rsidR="00D74128" w:rsidRPr="002B6044" w:rsidRDefault="00D74128" w:rsidP="007B7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570C" w14:textId="77777777" w:rsidR="00D74128" w:rsidRPr="002B6044" w:rsidRDefault="00D74128" w:rsidP="007B7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4CAA" w14:textId="77777777" w:rsidR="00D74128" w:rsidRPr="002B6044" w:rsidRDefault="00D74128" w:rsidP="007B7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DF6A" w14:textId="77777777" w:rsidR="00D74128" w:rsidRPr="002B6044" w:rsidRDefault="00D74128" w:rsidP="007B7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AE30" w14:textId="77777777" w:rsidR="00D74128" w:rsidRPr="002B6044" w:rsidRDefault="00D74128" w:rsidP="007B7C02">
            <w:pPr>
              <w:rPr>
                <w:rFonts w:cs="Calibri"/>
                <w:color w:val="000000"/>
              </w:rPr>
            </w:pPr>
            <w:r w:rsidRPr="002B6044">
              <w:rPr>
                <w:rFonts w:cs="Calibri"/>
                <w:color w:val="000000"/>
              </w:rPr>
              <w:t> </w:t>
            </w:r>
          </w:p>
        </w:tc>
      </w:tr>
      <w:tr w:rsidR="00D74128" w:rsidRPr="002B6044" w14:paraId="705CC4DC" w14:textId="77777777" w:rsidTr="007B7C02">
        <w:trPr>
          <w:gridAfter w:val="1"/>
          <w:wAfter w:w="222" w:type="dxa"/>
          <w:trHeight w:val="447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49C5CA" w14:textId="77777777" w:rsidR="00D74128" w:rsidRPr="002B6044" w:rsidRDefault="00D74128" w:rsidP="007B7C02">
            <w:pPr>
              <w:rPr>
                <w:rFonts w:cs="Calibri"/>
                <w:color w:val="000000"/>
              </w:rPr>
            </w:pPr>
          </w:p>
        </w:tc>
        <w:tc>
          <w:tcPr>
            <w:tcW w:w="766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5C1E8" w14:textId="77777777" w:rsidR="00D74128" w:rsidRPr="002B6044" w:rsidRDefault="00D74128" w:rsidP="007B7C02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B604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UKUPNO bez PDV-a :___________________________________ </w:t>
            </w:r>
          </w:p>
        </w:tc>
      </w:tr>
      <w:tr w:rsidR="00D74128" w:rsidRPr="002B6044" w14:paraId="55F2A411" w14:textId="77777777" w:rsidTr="007B7C02">
        <w:trPr>
          <w:trHeight w:val="315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F91533" w14:textId="77777777" w:rsidR="00D74128" w:rsidRPr="002B6044" w:rsidRDefault="00D74128" w:rsidP="007B7C02">
            <w:pPr>
              <w:rPr>
                <w:rFonts w:cs="Calibri"/>
                <w:color w:val="000000"/>
              </w:rPr>
            </w:pPr>
          </w:p>
        </w:tc>
        <w:tc>
          <w:tcPr>
            <w:tcW w:w="766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BAF00F2" w14:textId="77777777" w:rsidR="00D74128" w:rsidRPr="002B6044" w:rsidRDefault="00D74128" w:rsidP="007B7C02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1F54" w14:textId="77777777" w:rsidR="00D74128" w:rsidRPr="002B6044" w:rsidRDefault="00D74128" w:rsidP="007B7C02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4128" w:rsidRPr="002B6044" w14:paraId="4A56B9B7" w14:textId="77777777" w:rsidTr="007B7C02">
        <w:trPr>
          <w:trHeight w:val="315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8D161D" w14:textId="77777777" w:rsidR="00D74128" w:rsidRPr="002B6044" w:rsidRDefault="00D74128" w:rsidP="007B7C02">
            <w:pPr>
              <w:rPr>
                <w:rFonts w:cs="Calibri"/>
                <w:color w:val="000000"/>
              </w:rPr>
            </w:pPr>
          </w:p>
        </w:tc>
        <w:tc>
          <w:tcPr>
            <w:tcW w:w="766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62CA1" w14:textId="77777777" w:rsidR="00D74128" w:rsidRPr="002B6044" w:rsidRDefault="00D74128" w:rsidP="007B7C02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B6044">
              <w:rPr>
                <w:rFonts w:cs="Calibri"/>
                <w:b/>
                <w:bCs/>
                <w:color w:val="000000"/>
                <w:sz w:val="24"/>
                <w:szCs w:val="24"/>
              </w:rPr>
              <w:t>PDV:                            ____________________________________</w:t>
            </w:r>
          </w:p>
        </w:tc>
        <w:tc>
          <w:tcPr>
            <w:tcW w:w="222" w:type="dxa"/>
            <w:vAlign w:val="center"/>
            <w:hideMark/>
          </w:tcPr>
          <w:p w14:paraId="173AEB04" w14:textId="77777777" w:rsidR="00D74128" w:rsidRPr="002B6044" w:rsidRDefault="00D74128" w:rsidP="007B7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128" w:rsidRPr="002B6044" w14:paraId="38A119C5" w14:textId="77777777" w:rsidTr="007B7C02">
        <w:trPr>
          <w:trHeight w:val="315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1F8355" w14:textId="77777777" w:rsidR="00D74128" w:rsidRPr="002B6044" w:rsidRDefault="00D74128" w:rsidP="007B7C02">
            <w:pPr>
              <w:rPr>
                <w:rFonts w:cs="Calibri"/>
                <w:color w:val="000000"/>
              </w:rPr>
            </w:pPr>
          </w:p>
        </w:tc>
        <w:tc>
          <w:tcPr>
            <w:tcW w:w="766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FFE5C9F" w14:textId="77777777" w:rsidR="00D74128" w:rsidRPr="002B6044" w:rsidRDefault="00D74128" w:rsidP="007B7C02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2CA2" w14:textId="77777777" w:rsidR="00D74128" w:rsidRPr="002B6044" w:rsidRDefault="00D74128" w:rsidP="007B7C02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4128" w:rsidRPr="002B6044" w14:paraId="328722D0" w14:textId="77777777" w:rsidTr="007B7C02">
        <w:trPr>
          <w:trHeight w:val="315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666905" w14:textId="77777777" w:rsidR="00D74128" w:rsidRPr="002B6044" w:rsidRDefault="00D74128" w:rsidP="007B7C02">
            <w:pPr>
              <w:rPr>
                <w:rFonts w:cs="Calibri"/>
                <w:color w:val="000000"/>
              </w:rPr>
            </w:pPr>
          </w:p>
        </w:tc>
        <w:tc>
          <w:tcPr>
            <w:tcW w:w="7668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79F1C" w14:textId="77777777" w:rsidR="00D74128" w:rsidRPr="002B6044" w:rsidRDefault="00D74128" w:rsidP="007B7C02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B604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UKUPNO S PDV-om:____________________________________ </w:t>
            </w:r>
          </w:p>
        </w:tc>
        <w:tc>
          <w:tcPr>
            <w:tcW w:w="222" w:type="dxa"/>
            <w:vAlign w:val="center"/>
            <w:hideMark/>
          </w:tcPr>
          <w:p w14:paraId="40FFDB26" w14:textId="77777777" w:rsidR="00D74128" w:rsidRPr="002B6044" w:rsidRDefault="00D74128" w:rsidP="007B7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128" w:rsidRPr="002B6044" w14:paraId="2DF525A0" w14:textId="77777777" w:rsidTr="007B7C02">
        <w:trPr>
          <w:trHeight w:val="300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4F4F85" w14:textId="77777777" w:rsidR="00D74128" w:rsidRPr="002B6044" w:rsidRDefault="00D74128" w:rsidP="007B7C02">
            <w:pPr>
              <w:rPr>
                <w:rFonts w:cs="Calibri"/>
                <w:color w:val="000000"/>
              </w:rPr>
            </w:pPr>
          </w:p>
        </w:tc>
        <w:tc>
          <w:tcPr>
            <w:tcW w:w="7668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A5F82" w14:textId="77777777" w:rsidR="00D74128" w:rsidRPr="002B6044" w:rsidRDefault="00D74128" w:rsidP="007B7C02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CEEC" w14:textId="77777777" w:rsidR="00D74128" w:rsidRPr="002B6044" w:rsidRDefault="00D74128" w:rsidP="007B7C02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0B14890" w14:textId="77777777" w:rsidR="00D74128" w:rsidRDefault="00D74128" w:rsidP="00D74128">
      <w:pPr>
        <w:widowControl w:val="0"/>
        <w:rPr>
          <w:b/>
        </w:rPr>
      </w:pPr>
    </w:p>
    <w:p w14:paraId="1C398332" w14:textId="77777777" w:rsidR="00D74128" w:rsidRDefault="00D74128" w:rsidP="00D74128">
      <w:pPr>
        <w:widowControl w:val="0"/>
        <w:rPr>
          <w:b/>
        </w:rPr>
      </w:pPr>
    </w:p>
    <w:p w14:paraId="656AE88F" w14:textId="77777777" w:rsidR="00D74128" w:rsidRDefault="00D74128" w:rsidP="00D74128">
      <w:pPr>
        <w:widowControl w:val="0"/>
        <w:rPr>
          <w:b/>
        </w:rPr>
      </w:pPr>
    </w:p>
    <w:p w14:paraId="51689628" w14:textId="77777777" w:rsidR="00D74128" w:rsidRDefault="00D74128" w:rsidP="00D74128">
      <w:pPr>
        <w:widowControl w:val="0"/>
        <w:rPr>
          <w:b/>
        </w:rPr>
      </w:pPr>
    </w:p>
    <w:p w14:paraId="34555F10" w14:textId="77777777" w:rsidR="00D74128" w:rsidRDefault="00D74128" w:rsidP="00D74128">
      <w:pPr>
        <w:widowControl w:val="0"/>
        <w:rPr>
          <w:b/>
        </w:rPr>
      </w:pPr>
    </w:p>
    <w:p w14:paraId="4A2CBD2E" w14:textId="77777777" w:rsidR="00D74128" w:rsidRDefault="00D74128" w:rsidP="00D74128">
      <w:pPr>
        <w:widowControl w:val="0"/>
        <w:rPr>
          <w:b/>
        </w:rPr>
      </w:pPr>
    </w:p>
    <w:p w14:paraId="31627BC8" w14:textId="77777777" w:rsidR="00D74128" w:rsidRDefault="00D74128" w:rsidP="00D74128">
      <w:pPr>
        <w:widowControl w:val="0"/>
        <w:rPr>
          <w:b/>
        </w:rPr>
      </w:pPr>
    </w:p>
    <w:p w14:paraId="2A337AFA" w14:textId="77777777" w:rsidR="00D74128" w:rsidRDefault="00D74128" w:rsidP="00D74128">
      <w:pPr>
        <w:widowControl w:val="0"/>
        <w:rPr>
          <w:b/>
        </w:rPr>
      </w:pPr>
    </w:p>
    <w:p w14:paraId="1401A210" w14:textId="77777777" w:rsidR="00D74128" w:rsidRDefault="00D74128" w:rsidP="00D74128">
      <w:pPr>
        <w:widowControl w:val="0"/>
        <w:rPr>
          <w:b/>
        </w:rPr>
      </w:pPr>
    </w:p>
    <w:p w14:paraId="1DB3001A" w14:textId="77777777" w:rsidR="00D74128" w:rsidRDefault="00D74128" w:rsidP="00D74128">
      <w:pPr>
        <w:widowControl w:val="0"/>
        <w:rPr>
          <w:b/>
        </w:rPr>
      </w:pPr>
    </w:p>
    <w:p w14:paraId="7717B970" w14:textId="77777777" w:rsidR="00D74128" w:rsidRDefault="00D74128" w:rsidP="00D74128">
      <w:pPr>
        <w:widowControl w:val="0"/>
        <w:rPr>
          <w:b/>
        </w:rPr>
      </w:pPr>
    </w:p>
    <w:p w14:paraId="6431EF47" w14:textId="77777777" w:rsidR="00D74128" w:rsidRDefault="00D74128" w:rsidP="00D74128">
      <w:pPr>
        <w:widowControl w:val="0"/>
      </w:pPr>
      <w:r>
        <w:rPr>
          <w:b/>
        </w:rPr>
        <w:t xml:space="preserve">                                                                                                                                   </w:t>
      </w:r>
      <w:r>
        <w:t xml:space="preserve">          ____________________</w:t>
      </w:r>
    </w:p>
    <w:p w14:paraId="6AB55EB7" w14:textId="77777777" w:rsidR="00D74128" w:rsidRDefault="00D74128" w:rsidP="00D74128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Ime i prezime ovlaštene osobe</w:t>
      </w:r>
    </w:p>
    <w:p w14:paraId="4AFF9036" w14:textId="77777777" w:rsidR="00D74128" w:rsidRDefault="00D74128" w:rsidP="00D74128">
      <w:pPr>
        <w:widowControl w:val="0"/>
        <w:ind w:left="4320" w:firstLine="720"/>
      </w:pPr>
      <w:r>
        <w:t>M.P.</w:t>
      </w:r>
    </w:p>
    <w:p w14:paraId="494C3983" w14:textId="77777777" w:rsidR="00D74128" w:rsidRDefault="00D74128" w:rsidP="00D74128">
      <w:pPr>
        <w:widowControl w:val="0"/>
        <w:ind w:left="6480"/>
      </w:pPr>
      <w:r>
        <w:t xml:space="preserve">         _______________________</w:t>
      </w:r>
    </w:p>
    <w:p w14:paraId="0F88DF33" w14:textId="178DA861" w:rsidR="000E7ED6" w:rsidRPr="00D74128" w:rsidRDefault="00D74128" w:rsidP="00D74128">
      <w:pPr>
        <w:widowControl w:val="0"/>
        <w:ind w:left="7080"/>
      </w:pPr>
      <w:r>
        <w:t>Potpis ovlaštene osob</w:t>
      </w:r>
      <w:r>
        <w:t>e</w:t>
      </w:r>
    </w:p>
    <w:sectPr w:rsidR="000E7ED6" w:rsidRPr="00D7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11"/>
    <w:rsid w:val="000E7ED6"/>
    <w:rsid w:val="00442896"/>
    <w:rsid w:val="00832B11"/>
    <w:rsid w:val="00D7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F0D9"/>
  <w15:chartTrackingRefBased/>
  <w15:docId w15:val="{7D270B22-304F-489A-8697-AA8AC47B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B1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2B1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832B11"/>
    <w:rPr>
      <w:rFonts w:ascii="Cambria" w:eastAsia="Times New Roman" w:hAnsi="Cambria" w:cs="Times New Roman"/>
      <w:kern w:val="0"/>
      <w14:ligatures w14:val="none"/>
    </w:rPr>
  </w:style>
  <w:style w:type="paragraph" w:customStyle="1" w:styleId="Tekstbalonia1">
    <w:name w:val="Tekst balončića1"/>
    <w:basedOn w:val="Normal"/>
    <w:semiHidden/>
    <w:rsid w:val="00832B11"/>
    <w:rPr>
      <w:rFonts w:ascii="Tahoma" w:eastAsia="Times New Roman" w:hAnsi="Tahoma"/>
      <w:sz w:val="16"/>
      <w:szCs w:val="20"/>
      <w:lang w:eastAsia="hr-HR"/>
    </w:rPr>
  </w:style>
  <w:style w:type="paragraph" w:customStyle="1" w:styleId="Code39">
    <w:name w:val="Code39"/>
    <w:basedOn w:val="Normal"/>
    <w:rsid w:val="00832B11"/>
    <w:rPr>
      <w:rFonts w:ascii="Times New Roman" w:eastAsia="Times New Roman" w:hAnsi="Times New Roman"/>
      <w:sz w:val="24"/>
      <w:szCs w:val="20"/>
      <w:lang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32B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2B11"/>
    <w:rPr>
      <w:rFonts w:ascii="Calibri" w:eastAsia="Calibri" w:hAnsi="Calibri" w:cs="Times New Roman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Lepoglavec</dc:creator>
  <cp:keywords/>
  <dc:description/>
  <cp:lastModifiedBy>Andrej Lepoglavec</cp:lastModifiedBy>
  <cp:revision>2</cp:revision>
  <dcterms:created xsi:type="dcterms:W3CDTF">2024-04-05T13:01:00Z</dcterms:created>
  <dcterms:modified xsi:type="dcterms:W3CDTF">2024-04-05T13:01:00Z</dcterms:modified>
</cp:coreProperties>
</file>